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92BD" w14:textId="685BCE1E" w:rsidR="00D873B1" w:rsidRPr="00456882" w:rsidRDefault="004332DB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456882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RENEWABLE </w:t>
      </w:r>
      <w:r w:rsidR="0036534B" w:rsidRPr="00456882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ENERGY </w:t>
      </w:r>
      <w:r w:rsidR="0036534B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SYSTEM</w:t>
      </w:r>
      <w:r w:rsidR="00322103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 INTEGRATORS/ MANUFACTURES</w:t>
      </w:r>
    </w:p>
    <w:p w14:paraId="4A5A3E97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718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4"/>
        <w:gridCol w:w="709"/>
        <w:gridCol w:w="709"/>
        <w:gridCol w:w="512"/>
        <w:gridCol w:w="1757"/>
        <w:gridCol w:w="140"/>
        <w:gridCol w:w="994"/>
        <w:gridCol w:w="709"/>
        <w:gridCol w:w="1162"/>
      </w:tblGrid>
      <w:tr w:rsidR="00B96AD1" w:rsidRPr="00B96AD1" w14:paraId="001A8392" w14:textId="77777777" w:rsidTr="0050305D">
        <w:trPr>
          <w:trHeight w:val="410"/>
          <w:jc w:val="center"/>
        </w:trPr>
        <w:tc>
          <w:tcPr>
            <w:tcW w:w="9718" w:type="dxa"/>
            <w:gridSpan w:val="11"/>
            <w:shd w:val="clear" w:color="auto" w:fill="8DB3E2"/>
          </w:tcPr>
          <w:p w14:paraId="03201035" w14:textId="77777777" w:rsidR="00B96AD1" w:rsidRPr="00456882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568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2E6CE624" w14:textId="77777777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14362201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7BC3400B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692" w:type="dxa"/>
            <w:gridSpan w:val="8"/>
          </w:tcPr>
          <w:p w14:paraId="0C7CE51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1B69A9F" w14:textId="77777777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22C5BD8F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1705DF8F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692" w:type="dxa"/>
            <w:gridSpan w:val="8"/>
          </w:tcPr>
          <w:p w14:paraId="575E24C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B590873" w14:textId="77777777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556B0E8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49CDAABE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430303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692" w:type="dxa"/>
            <w:gridSpan w:val="8"/>
          </w:tcPr>
          <w:p w14:paraId="721C1B8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ABD247B" w14:textId="77777777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1A5E7BC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34B80DD6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692" w:type="dxa"/>
            <w:gridSpan w:val="8"/>
          </w:tcPr>
          <w:p w14:paraId="13F78BD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4F07FD3" w14:textId="77777777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52D46F1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1507779A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692" w:type="dxa"/>
            <w:gridSpan w:val="8"/>
          </w:tcPr>
          <w:p w14:paraId="5A83FF9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D93948B" w14:textId="77777777" w:rsidTr="0050305D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96477D3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4E55C001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692" w:type="dxa"/>
            <w:gridSpan w:val="8"/>
          </w:tcPr>
          <w:p w14:paraId="4AB3C4D9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0E1E71B" w14:textId="77777777" w:rsidTr="0050305D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14:paraId="51B67EEC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61300943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0AE02DE7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74" w:type="dxa"/>
            <w:gridSpan w:val="6"/>
            <w:tcBorders>
              <w:left w:val="single" w:sz="4" w:space="0" w:color="auto"/>
            </w:tcBorders>
          </w:tcPr>
          <w:p w14:paraId="554DB33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99E079E" w14:textId="77777777" w:rsidTr="0050305D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156BB64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  <w:gridSpan w:val="2"/>
            <w:vMerge/>
            <w:tcBorders>
              <w:left w:val="single" w:sz="4" w:space="0" w:color="auto"/>
            </w:tcBorders>
          </w:tcPr>
          <w:p w14:paraId="603C6F7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098E53B3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42DB77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  <w:gridSpan w:val="4"/>
            <w:tcBorders>
              <w:left w:val="single" w:sz="4" w:space="0" w:color="auto"/>
            </w:tcBorders>
          </w:tcPr>
          <w:p w14:paraId="58E44E5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22DF0EC4" w14:textId="77777777" w:rsidTr="0050305D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4E97121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  <w:gridSpan w:val="2"/>
            <w:vMerge/>
            <w:tcBorders>
              <w:left w:val="single" w:sz="4" w:space="0" w:color="auto"/>
            </w:tcBorders>
          </w:tcPr>
          <w:p w14:paraId="149DC01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02DF13FE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74" w:type="dxa"/>
            <w:gridSpan w:val="6"/>
            <w:tcBorders>
              <w:left w:val="single" w:sz="4" w:space="0" w:color="auto"/>
            </w:tcBorders>
          </w:tcPr>
          <w:p w14:paraId="430E9E6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A5F5831" w14:textId="77777777" w:rsidTr="0050305D">
        <w:trPr>
          <w:trHeight w:val="162"/>
          <w:jc w:val="center"/>
        </w:trPr>
        <w:tc>
          <w:tcPr>
            <w:tcW w:w="9718" w:type="dxa"/>
            <w:gridSpan w:val="11"/>
            <w:tcBorders>
              <w:left w:val="nil"/>
              <w:right w:val="nil"/>
            </w:tcBorders>
          </w:tcPr>
          <w:p w14:paraId="624634A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0701771" w14:textId="77777777" w:rsidTr="0050305D">
        <w:trPr>
          <w:trHeight w:val="397"/>
          <w:jc w:val="center"/>
        </w:trPr>
        <w:tc>
          <w:tcPr>
            <w:tcW w:w="9718" w:type="dxa"/>
            <w:gridSpan w:val="11"/>
            <w:shd w:val="clear" w:color="auto" w:fill="8DB3E2"/>
          </w:tcPr>
          <w:p w14:paraId="76C721FE" w14:textId="77777777" w:rsidR="00B96AD1" w:rsidRPr="00456882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568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14:paraId="251B3A9A" w14:textId="77777777" w:rsidTr="0050305D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774021CA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25D371E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7D187A19" w14:textId="77777777" w:rsidR="00B96AD1" w:rsidRPr="0050305D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14:paraId="2F110932" w14:textId="77777777" w:rsidR="00B96AD1" w:rsidRPr="0050305D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89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3B9A7D3C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703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30C337DF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Annual Savings</w:t>
            </w:r>
          </w:p>
        </w:tc>
        <w:tc>
          <w:tcPr>
            <w:tcW w:w="1162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4C432E04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Total Energy</w:t>
            </w:r>
          </w:p>
          <w:p w14:paraId="48493EA6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Savings in</w:t>
            </w:r>
          </w:p>
          <w:p w14:paraId="3CF52F10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(lakhs INR)</w:t>
            </w:r>
          </w:p>
        </w:tc>
      </w:tr>
      <w:tr w:rsidR="00B96AD1" w:rsidRPr="00B96AD1" w14:paraId="485A739D" w14:textId="77777777" w:rsidTr="0050305D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20A3EBDB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9BF617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3CBFC6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vMerge/>
            <w:tcBorders>
              <w:left w:val="single" w:sz="4" w:space="0" w:color="auto"/>
            </w:tcBorders>
          </w:tcPr>
          <w:p w14:paraId="6A95EC96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D9D9D9"/>
          </w:tcPr>
          <w:p w14:paraId="14A238A5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14:paraId="2E63D8FA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14:paraId="4787A9CA" w14:textId="77777777" w:rsidR="00B96AD1" w:rsidRPr="0050305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spellStart"/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Litres</w:t>
            </w:r>
            <w:proofErr w:type="spellEnd"/>
            <w:r w:rsidRPr="0050305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162" w:type="dxa"/>
            <w:vMerge/>
            <w:tcBorders>
              <w:left w:val="single" w:sz="4" w:space="0" w:color="auto"/>
            </w:tcBorders>
          </w:tcPr>
          <w:p w14:paraId="3A898259" w14:textId="77777777" w:rsidR="00B96AD1" w:rsidRPr="0050305D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96AD1" w:rsidRPr="00AD6664" w14:paraId="7381C4C5" w14:textId="77777777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51121B5C" w14:textId="77777777"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3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B083A5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4B72803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</w:tcBorders>
          </w:tcPr>
          <w:p w14:paraId="5186B11D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37457DF4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FFDBA00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14:paraId="43D59354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14:paraId="54BA0D5A" w14:textId="77777777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5466AFCD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733D9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0E95D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</w:tcBorders>
          </w:tcPr>
          <w:p w14:paraId="3C96ED4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05190ED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D5C00DD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</w:tcPr>
          <w:p w14:paraId="3D99EA30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04AF5213" w14:textId="77777777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009F0E57" w14:textId="77777777"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3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CE82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4631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29199A6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14:paraId="46C03299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5661E163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</w:tcBorders>
          </w:tcPr>
          <w:p w14:paraId="04106996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0A2F4CB2" w14:textId="77777777" w:rsidTr="0050305D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54EC4751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D2E9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D803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94EBAB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14:paraId="6C5EC1B8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0A3AA09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</w:tcBorders>
          </w:tcPr>
          <w:p w14:paraId="063068C0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C71DEAF" w14:textId="77777777" w:rsidTr="0050305D">
        <w:trPr>
          <w:trHeight w:val="278"/>
          <w:jc w:val="center"/>
        </w:trPr>
        <w:tc>
          <w:tcPr>
            <w:tcW w:w="97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9DEBF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38ECC41" w14:textId="77777777" w:rsidTr="0050305D">
        <w:trPr>
          <w:trHeight w:val="595"/>
          <w:jc w:val="center"/>
        </w:trPr>
        <w:tc>
          <w:tcPr>
            <w:tcW w:w="4956" w:type="dxa"/>
            <w:gridSpan w:val="6"/>
            <w:tcBorders>
              <w:top w:val="single" w:sz="4" w:space="0" w:color="auto"/>
            </w:tcBorders>
          </w:tcPr>
          <w:p w14:paraId="6778C0C1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430303">
              <w:rPr>
                <w:rFonts w:ascii="Times New Roman" w:eastAsia="Times New Roman" w:hAnsi="Times New Roman" w:cs="Times New Roman"/>
              </w:rPr>
              <w:t>E</w:t>
            </w:r>
            <w:r w:rsidR="00430303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762" w:type="dxa"/>
            <w:gridSpan w:val="5"/>
            <w:tcBorders>
              <w:top w:val="single" w:sz="4" w:space="0" w:color="auto"/>
            </w:tcBorders>
          </w:tcPr>
          <w:p w14:paraId="1E879C95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E1BE856" w14:textId="77777777" w:rsidTr="0050305D">
        <w:trPr>
          <w:trHeight w:val="523"/>
          <w:jc w:val="center"/>
        </w:trPr>
        <w:tc>
          <w:tcPr>
            <w:tcW w:w="4956" w:type="dxa"/>
            <w:gridSpan w:val="6"/>
          </w:tcPr>
          <w:p w14:paraId="283EC86F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762" w:type="dxa"/>
            <w:gridSpan w:val="5"/>
          </w:tcPr>
          <w:p w14:paraId="0B9C169B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7E27533" w14:textId="77777777" w:rsidTr="0050305D">
        <w:trPr>
          <w:trHeight w:val="523"/>
          <w:jc w:val="center"/>
        </w:trPr>
        <w:tc>
          <w:tcPr>
            <w:tcW w:w="4956" w:type="dxa"/>
            <w:gridSpan w:val="6"/>
          </w:tcPr>
          <w:p w14:paraId="0FAD15A5" w14:textId="77777777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B335D4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762" w:type="dxa"/>
            <w:gridSpan w:val="5"/>
          </w:tcPr>
          <w:p w14:paraId="7E240BB7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F4519D6" w14:textId="77777777" w:rsidTr="0050305D">
        <w:trPr>
          <w:trHeight w:val="523"/>
          <w:jc w:val="center"/>
        </w:trPr>
        <w:tc>
          <w:tcPr>
            <w:tcW w:w="4956" w:type="dxa"/>
            <w:gridSpan w:val="6"/>
          </w:tcPr>
          <w:p w14:paraId="55B6F9F8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891" w:type="dxa"/>
            <w:gridSpan w:val="3"/>
            <w:tcBorders>
              <w:right w:val="single" w:sz="4" w:space="0" w:color="auto"/>
            </w:tcBorders>
            <w:vAlign w:val="center"/>
          </w:tcPr>
          <w:p w14:paraId="67A09421" w14:textId="77777777" w:rsidR="00B96AD1" w:rsidRPr="00B96AD1" w:rsidRDefault="0000000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082FBDB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87.25pt;margin-top:2.2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14:paraId="4C226949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0DD70C5" wp14:editId="0A3BFF4D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871" w:type="dxa"/>
            <w:gridSpan w:val="2"/>
            <w:tcBorders>
              <w:left w:val="single" w:sz="4" w:space="0" w:color="auto"/>
            </w:tcBorders>
            <w:vAlign w:val="center"/>
          </w:tcPr>
          <w:p w14:paraId="165FAB8E" w14:textId="77777777" w:rsidR="00B96AD1" w:rsidRPr="00B96AD1" w:rsidRDefault="0000000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A8CB200">
                <v:shape id="Text Box 35" o:spid="_x0000_s2051" type="#_x0000_t202" style="position:absolute;left:0;text-align:left;margin-left:56.45pt;margin-top:6.8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14:paraId="039D078F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3ABDD642" wp14:editId="1FD17F0A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30312D2D" w14:textId="77777777" w:rsidTr="0050305D">
        <w:trPr>
          <w:trHeight w:val="765"/>
          <w:jc w:val="center"/>
        </w:trPr>
        <w:tc>
          <w:tcPr>
            <w:tcW w:w="4956" w:type="dxa"/>
            <w:gridSpan w:val="6"/>
          </w:tcPr>
          <w:p w14:paraId="48FD09DF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430303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762" w:type="dxa"/>
            <w:gridSpan w:val="5"/>
          </w:tcPr>
          <w:p w14:paraId="2E7095D7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99EE98B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50305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14:paraId="1D761A13" w14:textId="77777777" w:rsidTr="0050305D">
        <w:tc>
          <w:tcPr>
            <w:tcW w:w="9747" w:type="dxa"/>
          </w:tcPr>
          <w:p w14:paraId="10725D4E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0E722AB8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CDD7CDB" w14:textId="77777777" w:rsidR="00B96AD1" w:rsidRPr="00430303" w:rsidRDefault="00E045E9" w:rsidP="00430303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14:paraId="680BB73F" w14:textId="77777777" w:rsidR="00E045E9" w:rsidRPr="00430303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B335D4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14:paraId="2481D5FD" w14:textId="77777777" w:rsidR="00B96AD1" w:rsidRPr="00430303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B335D4">
              <w:rPr>
                <w:rFonts w:ascii="Times New Roman" w:eastAsia="Times New Roman" w:hAnsi="Times New Roman" w:cs="Times New Roman"/>
              </w:rPr>
              <w:t>2021-22</w:t>
            </w:r>
            <w:r w:rsidRPr="00430303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23FB062E" w14:textId="77777777" w:rsidR="005D5E36" w:rsidRPr="00430303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430303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B335D4">
              <w:rPr>
                <w:sz w:val="22"/>
                <w:szCs w:val="22"/>
              </w:rPr>
              <w:t>2021-22</w:t>
            </w:r>
            <w:r w:rsidR="008E1750" w:rsidRPr="00430303">
              <w:t xml:space="preserve"> </w:t>
            </w:r>
            <w:r w:rsidRPr="00430303">
              <w:rPr>
                <w:sz w:val="22"/>
                <w:szCs w:val="22"/>
              </w:rPr>
              <w:t>(brief description with photograph of the programs/activities)</w:t>
            </w:r>
          </w:p>
          <w:p w14:paraId="7028E02F" w14:textId="77777777" w:rsidR="00B96AD1" w:rsidRPr="00430303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6B2D643B" w14:textId="77777777" w:rsidR="00B96AD1" w:rsidRPr="00430303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B335D4">
              <w:rPr>
                <w:rFonts w:ascii="Times New Roman" w:eastAsia="Times New Roman" w:hAnsi="Times New Roman" w:cs="Times New Roman"/>
              </w:rPr>
              <w:t>2021-22</w:t>
            </w:r>
          </w:p>
          <w:p w14:paraId="476B20B2" w14:textId="77777777" w:rsidR="00B96AD1" w:rsidRPr="00430303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430303">
              <w:rPr>
                <w:rFonts w:ascii="Times New Roman" w:eastAsia="Times New Roman" w:hAnsi="Times New Roman" w:cs="Times New Roman"/>
              </w:rPr>
              <w:t>Targets</w:t>
            </w:r>
          </w:p>
          <w:p w14:paraId="73D230D7" w14:textId="77777777" w:rsidR="00B96AD1" w:rsidRPr="00430303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430303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430303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14:paraId="61A8A2B0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6D3001A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77B7BDEF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EFE6785" w14:textId="77777777" w:rsidR="00B96AD1" w:rsidRPr="00430303" w:rsidRDefault="00B96AD1" w:rsidP="00430303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430303">
        <w:rPr>
          <w:rFonts w:ascii="Times New Roman" w:eastAsia="Times New Roman" w:hAnsi="Times New Roman" w:cs="Times New Roman"/>
          <w:lang w:bidi="ar-SA"/>
        </w:rPr>
        <w:t xml:space="preserve">    I certify that the organization has no pending litigations with any Government/ LSGI/ Statutory authorities.</w:t>
      </w:r>
    </w:p>
    <w:p w14:paraId="60D63028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4025C61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399EB3A7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85EF346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0DA7839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573"/>
      </w:tblGrid>
      <w:tr w:rsidR="00B96AD1" w:rsidRPr="00B96AD1" w14:paraId="26D8B2D7" w14:textId="77777777" w:rsidTr="0050305D">
        <w:trPr>
          <w:trHeight w:val="517"/>
        </w:trPr>
        <w:tc>
          <w:tcPr>
            <w:tcW w:w="5033" w:type="dxa"/>
          </w:tcPr>
          <w:p w14:paraId="6E703CC7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573" w:type="dxa"/>
          </w:tcPr>
          <w:p w14:paraId="62D880F9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4213A633" w14:textId="77777777" w:rsidTr="0050305D">
        <w:trPr>
          <w:trHeight w:val="553"/>
        </w:trPr>
        <w:tc>
          <w:tcPr>
            <w:tcW w:w="5033" w:type="dxa"/>
          </w:tcPr>
          <w:p w14:paraId="6251A889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573" w:type="dxa"/>
          </w:tcPr>
          <w:p w14:paraId="71BB8614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69FCF0F" w14:textId="77777777" w:rsidTr="0050305D">
        <w:trPr>
          <w:trHeight w:val="539"/>
        </w:trPr>
        <w:tc>
          <w:tcPr>
            <w:tcW w:w="5033" w:type="dxa"/>
          </w:tcPr>
          <w:p w14:paraId="06DBD2F7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73" w:type="dxa"/>
          </w:tcPr>
          <w:p w14:paraId="3A38F871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2BD73B48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B0A01E9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9F82FCB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514E6B2B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8722417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DDF6D88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14:paraId="3B33A89F" w14:textId="77777777" w:rsidTr="008C2F3D">
        <w:tc>
          <w:tcPr>
            <w:tcW w:w="2122" w:type="dxa"/>
          </w:tcPr>
          <w:p w14:paraId="5F79D8D0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14:paraId="607F9EAB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1AF6F0AC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14:paraId="0E7BB534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r w:rsidR="00430303"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r w:rsidR="008E1750"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14:paraId="3AE340A4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14:paraId="02F51871" w14:textId="77777777" w:rsidTr="008C2F3D">
        <w:tc>
          <w:tcPr>
            <w:tcW w:w="2122" w:type="dxa"/>
          </w:tcPr>
          <w:p w14:paraId="47D8BBD2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14:paraId="60AA3BE2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14:paraId="7DC829B6" w14:textId="77777777" w:rsidR="008C2F3D" w:rsidRPr="007B213A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7B213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</w:tbl>
    <w:p w14:paraId="0FB75B21" w14:textId="77777777"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50305D">
      <w:headerReference w:type="default" r:id="rId14"/>
      <w:footerReference w:type="default" r:id="rId15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24A31" w14:textId="77777777" w:rsidR="0085507A" w:rsidRDefault="0085507A" w:rsidP="00EF6050">
      <w:pPr>
        <w:spacing w:after="0" w:line="240" w:lineRule="auto"/>
      </w:pPr>
      <w:r>
        <w:separator/>
      </w:r>
    </w:p>
  </w:endnote>
  <w:endnote w:type="continuationSeparator" w:id="0">
    <w:p w14:paraId="07CB73A0" w14:textId="77777777" w:rsidR="0085507A" w:rsidRDefault="0085507A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F352D" w14:textId="77777777" w:rsidR="00A0684B" w:rsidRDefault="00A068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4A9C3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5BD14BD9" wp14:editId="0757BE0B">
          <wp:extent cx="295675" cy="432784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15" cy="437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C7943" w14:textId="77777777" w:rsidR="00A0684B" w:rsidRDefault="00A0684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1C431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AD56B" w14:textId="77777777" w:rsidR="0085507A" w:rsidRDefault="0085507A" w:rsidP="00EF6050">
      <w:pPr>
        <w:spacing w:after="0" w:line="240" w:lineRule="auto"/>
      </w:pPr>
      <w:r>
        <w:separator/>
      </w:r>
    </w:p>
  </w:footnote>
  <w:footnote w:type="continuationSeparator" w:id="0">
    <w:p w14:paraId="6CBB4E8B" w14:textId="77777777" w:rsidR="0085507A" w:rsidRDefault="0085507A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4BEAA" w14:textId="77777777" w:rsidR="00A0684B" w:rsidRDefault="00A068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7312A" w14:textId="77777777" w:rsidR="00A0684B" w:rsidRDefault="00A0684B">
    <w:pPr>
      <w:pStyle w:val="Header"/>
    </w:pPr>
  </w:p>
  <w:tbl>
    <w:tblPr>
      <w:tblStyle w:val="TableGrid"/>
      <w:tblW w:w="8789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6"/>
      <w:gridCol w:w="6307"/>
      <w:gridCol w:w="1016"/>
    </w:tblGrid>
    <w:tr w:rsidR="00A0684B" w14:paraId="1EFB2AB8" w14:textId="77777777" w:rsidTr="0006447D">
      <w:trPr>
        <w:trHeight w:val="857"/>
      </w:trPr>
      <w:tc>
        <w:tcPr>
          <w:tcW w:w="1466" w:type="dxa"/>
          <w:vAlign w:val="center"/>
        </w:tcPr>
        <w:p w14:paraId="50960880" w14:textId="77777777" w:rsidR="00A0684B" w:rsidRDefault="00A0684B" w:rsidP="00A0684B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E2FF99E" wp14:editId="6187E2C3">
                <wp:extent cx="793931" cy="542069"/>
                <wp:effectExtent l="0" t="0" r="0" b="0"/>
                <wp:docPr id="23" name="Picture 2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7459" cy="544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7" w:type="dxa"/>
          <w:vAlign w:val="center"/>
        </w:tcPr>
        <w:p w14:paraId="26D0F416" w14:textId="77777777" w:rsidR="00A0684B" w:rsidRPr="000230B3" w:rsidRDefault="00A0684B" w:rsidP="00A0684B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EF4C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RENEWABLE ENERGY AWARDS  202</w:t>
          </w:r>
          <w:r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016" w:type="dxa"/>
          <w:vAlign w:val="center"/>
        </w:tcPr>
        <w:p w14:paraId="3930C4D0" w14:textId="77777777" w:rsidR="00A0684B" w:rsidRDefault="00A0684B" w:rsidP="00A0684B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35132DCE" wp14:editId="3BD0FEF2">
                <wp:extent cx="625161" cy="448987"/>
                <wp:effectExtent l="0" t="0" r="0" b="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92" cy="45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0684B" w14:paraId="53656ADE" w14:textId="77777777" w:rsidTr="0006447D">
      <w:trPr>
        <w:trHeight w:val="50"/>
      </w:trPr>
      <w:tc>
        <w:tcPr>
          <w:tcW w:w="8789" w:type="dxa"/>
          <w:gridSpan w:val="3"/>
          <w:vAlign w:val="center"/>
        </w:tcPr>
        <w:p w14:paraId="24A28F71" w14:textId="77777777" w:rsidR="00A0684B" w:rsidRDefault="00A0684B" w:rsidP="00A0684B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0B65972E" w14:textId="77777777" w:rsidR="00A0684B" w:rsidRPr="00B96AD1" w:rsidRDefault="00A0684B" w:rsidP="00A0684B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74C1B876" w14:textId="77777777" w:rsidR="00A0684B" w:rsidRDefault="00A0684B" w:rsidP="00A068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F866" w14:textId="77777777" w:rsidR="00A0684B" w:rsidRDefault="00A0684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BA32D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3.45pt;height:17.6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30845847">
    <w:abstractNumId w:val="2"/>
  </w:num>
  <w:num w:numId="2" w16cid:durableId="1400203492">
    <w:abstractNumId w:val="1"/>
  </w:num>
  <w:num w:numId="3" w16cid:durableId="1603416660">
    <w:abstractNumId w:val="0"/>
  </w:num>
  <w:num w:numId="4" w16cid:durableId="1064914464">
    <w:abstractNumId w:val="4"/>
  </w:num>
  <w:num w:numId="5" w16cid:durableId="339628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16670"/>
    <w:rsid w:val="00022353"/>
    <w:rsid w:val="00067AEF"/>
    <w:rsid w:val="00073E12"/>
    <w:rsid w:val="000868A3"/>
    <w:rsid w:val="000A2EEA"/>
    <w:rsid w:val="000A6BAE"/>
    <w:rsid w:val="000C7312"/>
    <w:rsid w:val="000F4E9B"/>
    <w:rsid w:val="00126537"/>
    <w:rsid w:val="001626CA"/>
    <w:rsid w:val="00163D2B"/>
    <w:rsid w:val="00164326"/>
    <w:rsid w:val="00185163"/>
    <w:rsid w:val="001A7CCC"/>
    <w:rsid w:val="001C1530"/>
    <w:rsid w:val="001D4D0D"/>
    <w:rsid w:val="00255E85"/>
    <w:rsid w:val="00276214"/>
    <w:rsid w:val="00277C09"/>
    <w:rsid w:val="002969D5"/>
    <w:rsid w:val="002B798C"/>
    <w:rsid w:val="002C3215"/>
    <w:rsid w:val="00302F90"/>
    <w:rsid w:val="00306E4A"/>
    <w:rsid w:val="0031212F"/>
    <w:rsid w:val="00322103"/>
    <w:rsid w:val="00333D2C"/>
    <w:rsid w:val="0036534B"/>
    <w:rsid w:val="003740AE"/>
    <w:rsid w:val="00392CCE"/>
    <w:rsid w:val="003A0A07"/>
    <w:rsid w:val="003A248B"/>
    <w:rsid w:val="00430303"/>
    <w:rsid w:val="004332DB"/>
    <w:rsid w:val="004530DC"/>
    <w:rsid w:val="00456882"/>
    <w:rsid w:val="0049034A"/>
    <w:rsid w:val="004C5B3A"/>
    <w:rsid w:val="0050305D"/>
    <w:rsid w:val="00517C71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7075AB"/>
    <w:rsid w:val="007824AB"/>
    <w:rsid w:val="007A3D08"/>
    <w:rsid w:val="007B213A"/>
    <w:rsid w:val="007B561B"/>
    <w:rsid w:val="007C3BA7"/>
    <w:rsid w:val="007D19BF"/>
    <w:rsid w:val="00811624"/>
    <w:rsid w:val="008116EF"/>
    <w:rsid w:val="008133B4"/>
    <w:rsid w:val="0085507A"/>
    <w:rsid w:val="00880255"/>
    <w:rsid w:val="00885E2C"/>
    <w:rsid w:val="008C1B1A"/>
    <w:rsid w:val="008C2F3D"/>
    <w:rsid w:val="008D3EE8"/>
    <w:rsid w:val="008D55AB"/>
    <w:rsid w:val="008E1750"/>
    <w:rsid w:val="00947F64"/>
    <w:rsid w:val="00964BCB"/>
    <w:rsid w:val="009742A2"/>
    <w:rsid w:val="009D253F"/>
    <w:rsid w:val="009E6A37"/>
    <w:rsid w:val="00A0684B"/>
    <w:rsid w:val="00A137F5"/>
    <w:rsid w:val="00A220E3"/>
    <w:rsid w:val="00A91BE8"/>
    <w:rsid w:val="00AB76BA"/>
    <w:rsid w:val="00AC7710"/>
    <w:rsid w:val="00AD282A"/>
    <w:rsid w:val="00AD6664"/>
    <w:rsid w:val="00B016CE"/>
    <w:rsid w:val="00B26F94"/>
    <w:rsid w:val="00B335D4"/>
    <w:rsid w:val="00B35A76"/>
    <w:rsid w:val="00B96AD1"/>
    <w:rsid w:val="00B978EC"/>
    <w:rsid w:val="00BD152E"/>
    <w:rsid w:val="00BD235C"/>
    <w:rsid w:val="00C07C98"/>
    <w:rsid w:val="00C216DA"/>
    <w:rsid w:val="00C54AF2"/>
    <w:rsid w:val="00C62806"/>
    <w:rsid w:val="00CC1CC1"/>
    <w:rsid w:val="00CD1D7C"/>
    <w:rsid w:val="00CF7A55"/>
    <w:rsid w:val="00D02214"/>
    <w:rsid w:val="00D3090C"/>
    <w:rsid w:val="00D63556"/>
    <w:rsid w:val="00D873B1"/>
    <w:rsid w:val="00D943B2"/>
    <w:rsid w:val="00DA04DA"/>
    <w:rsid w:val="00DA4533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57ADA44"/>
  <w15:docId w15:val="{A45B9DE9-B392-40F8-B109-45438855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Vin</cp:lastModifiedBy>
  <cp:revision>13</cp:revision>
  <cp:lastPrinted>2023-02-09T07:45:00Z</cp:lastPrinted>
  <dcterms:created xsi:type="dcterms:W3CDTF">2021-11-11T17:32:00Z</dcterms:created>
  <dcterms:modified xsi:type="dcterms:W3CDTF">2023-02-09T07:45:00Z</dcterms:modified>
</cp:coreProperties>
</file>